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F5" w:rsidRDefault="00CB4ED0" w:rsidP="00E92CA6">
      <w:pPr>
        <w:spacing w:after="0"/>
      </w:pPr>
      <w:r>
        <w:t>UAT COMUNA PUFESTI</w:t>
      </w:r>
    </w:p>
    <w:p w:rsidR="00CB4ED0" w:rsidRDefault="00CB4ED0" w:rsidP="00E92CA6">
      <w:pPr>
        <w:spacing w:after="0"/>
      </w:pPr>
      <w:r>
        <w:t>JUDETUL VRANCEA</w:t>
      </w:r>
    </w:p>
    <w:p w:rsidR="00CB4ED0" w:rsidRDefault="00CB4ED0" w:rsidP="00E92CA6">
      <w:pPr>
        <w:spacing w:after="0"/>
        <w:jc w:val="center"/>
      </w:pPr>
      <w:r>
        <w:t xml:space="preserve">LISTA </w:t>
      </w:r>
    </w:p>
    <w:p w:rsidR="00CB4ED0" w:rsidRDefault="00CB4ED0" w:rsidP="00E92CA6">
      <w:pPr>
        <w:spacing w:after="0"/>
        <w:jc w:val="center"/>
      </w:pPr>
      <w:r>
        <w:t>FUNCTIILOR DIN CADRUL UAT PUFESTI, JUDETUL VRANCEA, PLATITE DIN FONDURI PUBLICE</w:t>
      </w:r>
      <w:r w:rsidR="001B6F69">
        <w:t xml:space="preserve"> LA DATA DE 30.09</w:t>
      </w:r>
      <w:r w:rsidR="006B7460">
        <w:t>.2021</w:t>
      </w:r>
    </w:p>
    <w:p w:rsidR="00CB4ED0" w:rsidRDefault="00CB4ED0" w:rsidP="00E92CA6">
      <w:pPr>
        <w:spacing w:after="0"/>
        <w:jc w:val="center"/>
      </w:pPr>
    </w:p>
    <w:tbl>
      <w:tblPr>
        <w:tblStyle w:val="Tabelgril"/>
        <w:tblW w:w="14643" w:type="dxa"/>
        <w:tblLook w:val="04A0" w:firstRow="1" w:lastRow="0" w:firstColumn="1" w:lastColumn="0" w:noHBand="0" w:noVBand="1"/>
      </w:tblPr>
      <w:tblGrid>
        <w:gridCol w:w="817"/>
        <w:gridCol w:w="3431"/>
        <w:gridCol w:w="2031"/>
        <w:gridCol w:w="1229"/>
        <w:gridCol w:w="2032"/>
        <w:gridCol w:w="1370"/>
        <w:gridCol w:w="3733"/>
      </w:tblGrid>
      <w:tr w:rsidR="00CB4ED0" w:rsidRPr="00E92CA6" w:rsidTr="00BA79B7">
        <w:tc>
          <w:tcPr>
            <w:tcW w:w="817" w:type="dxa"/>
          </w:tcPr>
          <w:p w:rsidR="00CB4ED0" w:rsidRPr="00E92CA6" w:rsidRDefault="00CB4ED0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Nr. Crt.</w:t>
            </w:r>
          </w:p>
        </w:tc>
        <w:tc>
          <w:tcPr>
            <w:tcW w:w="3431" w:type="dxa"/>
          </w:tcPr>
          <w:p w:rsidR="00CB4ED0" w:rsidRPr="00E92CA6" w:rsidRDefault="00CB4ED0" w:rsidP="00E92CA6">
            <w:pPr>
              <w:rPr>
                <w:sz w:val="20"/>
                <w:szCs w:val="20"/>
              </w:rPr>
            </w:pPr>
            <w:proofErr w:type="spellStart"/>
            <w:r w:rsidRPr="00E92CA6">
              <w:rPr>
                <w:sz w:val="20"/>
                <w:szCs w:val="20"/>
              </w:rPr>
              <w:t>Functia</w:t>
            </w:r>
            <w:proofErr w:type="spellEnd"/>
            <w:r w:rsidRPr="00E92C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1" w:type="dxa"/>
          </w:tcPr>
          <w:p w:rsidR="00CB4ED0" w:rsidRPr="00E92CA6" w:rsidRDefault="00CB4ED0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Salariul de baza</w:t>
            </w:r>
            <w:r w:rsidR="00B0244D">
              <w:rPr>
                <w:sz w:val="20"/>
                <w:szCs w:val="20"/>
              </w:rPr>
              <w:t xml:space="preserve"> BRUT</w:t>
            </w:r>
            <w:r w:rsidRPr="00E92CA6">
              <w:rPr>
                <w:sz w:val="20"/>
                <w:szCs w:val="20"/>
              </w:rPr>
              <w:t>/</w:t>
            </w:r>
            <w:proofErr w:type="spellStart"/>
            <w:r w:rsidRPr="00E92CA6">
              <w:rPr>
                <w:sz w:val="20"/>
                <w:szCs w:val="20"/>
              </w:rPr>
              <w:t>indemnizatie</w:t>
            </w:r>
            <w:proofErr w:type="spellEnd"/>
            <w:r w:rsidRPr="00E92CA6">
              <w:rPr>
                <w:sz w:val="20"/>
                <w:szCs w:val="20"/>
              </w:rPr>
              <w:t xml:space="preserve"> lunara</w:t>
            </w:r>
            <w:r w:rsidR="00B0244D">
              <w:rPr>
                <w:sz w:val="20"/>
                <w:szCs w:val="20"/>
              </w:rPr>
              <w:t xml:space="preserve"> BRUTA</w:t>
            </w:r>
          </w:p>
        </w:tc>
        <w:tc>
          <w:tcPr>
            <w:tcW w:w="1229" w:type="dxa"/>
          </w:tcPr>
          <w:p w:rsidR="00CB4ED0" w:rsidRPr="00E92CA6" w:rsidRDefault="00CB4ED0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Coeficent de ierarhizare</w:t>
            </w:r>
          </w:p>
        </w:tc>
        <w:tc>
          <w:tcPr>
            <w:tcW w:w="2032" w:type="dxa"/>
          </w:tcPr>
          <w:p w:rsidR="00CB4ED0" w:rsidRPr="00BA79B7" w:rsidRDefault="00CB4ED0" w:rsidP="00E92CA6">
            <w:pPr>
              <w:rPr>
                <w:sz w:val="20"/>
                <w:szCs w:val="20"/>
                <w:u w:val="single"/>
              </w:rPr>
            </w:pPr>
            <w:bookmarkStart w:id="0" w:name="_GoBack"/>
            <w:r w:rsidRPr="00BA79B7">
              <w:rPr>
                <w:sz w:val="20"/>
                <w:szCs w:val="20"/>
                <w:u w:val="single"/>
              </w:rPr>
              <w:t xml:space="preserve">Valoare </w:t>
            </w:r>
            <w:r w:rsidRPr="00BA79B7">
              <w:rPr>
                <w:b/>
                <w:sz w:val="20"/>
                <w:szCs w:val="20"/>
                <w:u w:val="single"/>
              </w:rPr>
              <w:t xml:space="preserve">anuala </w:t>
            </w:r>
            <w:r w:rsidRPr="00BA79B7">
              <w:rPr>
                <w:sz w:val="20"/>
                <w:szCs w:val="20"/>
                <w:u w:val="single"/>
              </w:rPr>
              <w:t>vouchere de vacanta</w:t>
            </w:r>
            <w:bookmarkEnd w:id="0"/>
          </w:p>
        </w:tc>
        <w:tc>
          <w:tcPr>
            <w:tcW w:w="1370" w:type="dxa"/>
          </w:tcPr>
          <w:p w:rsidR="00CB4ED0" w:rsidRPr="00E92CA6" w:rsidRDefault="00BF183D" w:rsidP="00BF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B4ED0" w:rsidRPr="00E92CA6">
              <w:rPr>
                <w:sz w:val="20"/>
                <w:szCs w:val="20"/>
              </w:rPr>
              <w:t>ndemnizatie de hrana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33" w:type="dxa"/>
          </w:tcPr>
          <w:p w:rsidR="00CB4ED0" w:rsidRPr="00E92CA6" w:rsidRDefault="00CB4ED0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Alte drepturi</w:t>
            </w:r>
          </w:p>
        </w:tc>
      </w:tr>
      <w:tr w:rsidR="00CB4ED0" w:rsidRPr="00E92CA6" w:rsidTr="00BA79B7">
        <w:tc>
          <w:tcPr>
            <w:tcW w:w="817" w:type="dxa"/>
          </w:tcPr>
          <w:p w:rsidR="00CB4ED0" w:rsidRPr="00E92CA6" w:rsidRDefault="00CB4ED0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1</w:t>
            </w:r>
          </w:p>
        </w:tc>
        <w:tc>
          <w:tcPr>
            <w:tcW w:w="3431" w:type="dxa"/>
          </w:tcPr>
          <w:p w:rsidR="00CB4ED0" w:rsidRPr="00E92CA6" w:rsidRDefault="00CB4ED0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PRIMAR</w:t>
            </w:r>
          </w:p>
        </w:tc>
        <w:tc>
          <w:tcPr>
            <w:tcW w:w="2031" w:type="dxa"/>
          </w:tcPr>
          <w:p w:rsidR="00CB4ED0" w:rsidRPr="00E92CA6" w:rsidRDefault="00B62EB4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9.360</w:t>
            </w:r>
          </w:p>
        </w:tc>
        <w:tc>
          <w:tcPr>
            <w:tcW w:w="1229" w:type="dxa"/>
          </w:tcPr>
          <w:p w:rsidR="00CB4ED0" w:rsidRPr="00E92CA6" w:rsidRDefault="00B62EB4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4,5</w:t>
            </w:r>
          </w:p>
        </w:tc>
        <w:tc>
          <w:tcPr>
            <w:tcW w:w="2032" w:type="dxa"/>
          </w:tcPr>
          <w:p w:rsidR="00CB4ED0" w:rsidRPr="00E92CA6" w:rsidRDefault="00B62EB4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CB4ED0" w:rsidRPr="00E92CA6" w:rsidRDefault="00B62EB4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-</w:t>
            </w:r>
          </w:p>
        </w:tc>
        <w:tc>
          <w:tcPr>
            <w:tcW w:w="3733" w:type="dxa"/>
          </w:tcPr>
          <w:p w:rsidR="00CB4ED0" w:rsidRPr="00E92CA6" w:rsidRDefault="00CB4ED0" w:rsidP="00E92CA6">
            <w:pPr>
              <w:rPr>
                <w:sz w:val="20"/>
                <w:szCs w:val="20"/>
              </w:rPr>
            </w:pPr>
          </w:p>
        </w:tc>
      </w:tr>
      <w:tr w:rsidR="00CB4ED0" w:rsidRPr="00E92CA6" w:rsidTr="00BA79B7">
        <w:trPr>
          <w:trHeight w:val="139"/>
        </w:trPr>
        <w:tc>
          <w:tcPr>
            <w:tcW w:w="817" w:type="dxa"/>
          </w:tcPr>
          <w:p w:rsidR="00CB4ED0" w:rsidRPr="00E92CA6" w:rsidRDefault="00CB4ED0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2</w:t>
            </w:r>
          </w:p>
        </w:tc>
        <w:tc>
          <w:tcPr>
            <w:tcW w:w="3431" w:type="dxa"/>
          </w:tcPr>
          <w:p w:rsidR="00CB4ED0" w:rsidRPr="00E92CA6" w:rsidRDefault="00CB4ED0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VICEPRIMAR</w:t>
            </w:r>
          </w:p>
        </w:tc>
        <w:tc>
          <w:tcPr>
            <w:tcW w:w="2031" w:type="dxa"/>
          </w:tcPr>
          <w:p w:rsidR="00CB4ED0" w:rsidRPr="00E92CA6" w:rsidRDefault="00B62EB4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7.280</w:t>
            </w:r>
          </w:p>
        </w:tc>
        <w:tc>
          <w:tcPr>
            <w:tcW w:w="1229" w:type="dxa"/>
          </w:tcPr>
          <w:p w:rsidR="00CB4ED0" w:rsidRPr="00E92CA6" w:rsidRDefault="00B62EB4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3,5</w:t>
            </w:r>
          </w:p>
        </w:tc>
        <w:tc>
          <w:tcPr>
            <w:tcW w:w="2032" w:type="dxa"/>
          </w:tcPr>
          <w:p w:rsidR="00CB4ED0" w:rsidRPr="00E92CA6" w:rsidRDefault="00B62EB4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CB4ED0" w:rsidRPr="00E92CA6" w:rsidRDefault="00B62EB4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-</w:t>
            </w:r>
          </w:p>
        </w:tc>
        <w:tc>
          <w:tcPr>
            <w:tcW w:w="3733" w:type="dxa"/>
          </w:tcPr>
          <w:p w:rsidR="00CB4ED0" w:rsidRPr="00E92CA6" w:rsidRDefault="00CB4ED0" w:rsidP="006B7460">
            <w:pPr>
              <w:rPr>
                <w:sz w:val="20"/>
                <w:szCs w:val="20"/>
              </w:rPr>
            </w:pPr>
          </w:p>
        </w:tc>
      </w:tr>
      <w:tr w:rsidR="00CB4ED0" w:rsidRPr="00E92CA6" w:rsidTr="00BA79B7">
        <w:tc>
          <w:tcPr>
            <w:tcW w:w="817" w:type="dxa"/>
          </w:tcPr>
          <w:p w:rsidR="00CB4ED0" w:rsidRPr="00E92CA6" w:rsidRDefault="00CB4ED0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3</w:t>
            </w:r>
          </w:p>
        </w:tc>
        <w:tc>
          <w:tcPr>
            <w:tcW w:w="3431" w:type="dxa"/>
          </w:tcPr>
          <w:p w:rsidR="00CB4ED0" w:rsidRPr="00E92CA6" w:rsidRDefault="00CB4ED0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SECRETAR COMUNA</w:t>
            </w:r>
          </w:p>
        </w:tc>
        <w:tc>
          <w:tcPr>
            <w:tcW w:w="2031" w:type="dxa"/>
          </w:tcPr>
          <w:p w:rsidR="00CB4ED0" w:rsidRPr="00E92CA6" w:rsidRDefault="00B62EB4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7.280</w:t>
            </w:r>
          </w:p>
        </w:tc>
        <w:tc>
          <w:tcPr>
            <w:tcW w:w="1229" w:type="dxa"/>
          </w:tcPr>
          <w:p w:rsidR="00CB4ED0" w:rsidRPr="00E92CA6" w:rsidRDefault="00B62EB4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3,5</w:t>
            </w:r>
          </w:p>
        </w:tc>
        <w:tc>
          <w:tcPr>
            <w:tcW w:w="2032" w:type="dxa"/>
          </w:tcPr>
          <w:p w:rsidR="00CB4ED0" w:rsidRPr="00E92CA6" w:rsidRDefault="006B7460" w:rsidP="00E92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CB4ED0" w:rsidRPr="00E92CA6" w:rsidRDefault="00BF183D" w:rsidP="00E92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33" w:type="dxa"/>
          </w:tcPr>
          <w:p w:rsidR="00CB4ED0" w:rsidRPr="00E92CA6" w:rsidRDefault="002176CD" w:rsidP="00E92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7460" w:rsidRPr="00E92CA6" w:rsidTr="00BA79B7">
        <w:tc>
          <w:tcPr>
            <w:tcW w:w="817" w:type="dxa"/>
          </w:tcPr>
          <w:p w:rsidR="006B7460" w:rsidRPr="00E92CA6" w:rsidRDefault="006B7460" w:rsidP="00E92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31" w:type="dxa"/>
          </w:tcPr>
          <w:p w:rsidR="006B7460" w:rsidRPr="00E92CA6" w:rsidRDefault="006B7460" w:rsidP="00E92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 patrimoniu</w:t>
            </w:r>
          </w:p>
        </w:tc>
        <w:tc>
          <w:tcPr>
            <w:tcW w:w="2031" w:type="dxa"/>
          </w:tcPr>
          <w:p w:rsidR="006B7460" w:rsidRDefault="006B7460" w:rsidP="00E92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7.280</w:t>
            </w:r>
          </w:p>
        </w:tc>
        <w:tc>
          <w:tcPr>
            <w:tcW w:w="1229" w:type="dxa"/>
          </w:tcPr>
          <w:p w:rsidR="006B7460" w:rsidRPr="00E92CA6" w:rsidRDefault="006B7460" w:rsidP="00E92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032" w:type="dxa"/>
          </w:tcPr>
          <w:p w:rsidR="006B7460" w:rsidRPr="00E92CA6" w:rsidRDefault="006B7460" w:rsidP="00E92CA6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6B7460" w:rsidRDefault="006B7460" w:rsidP="00E92CA6">
            <w:pPr>
              <w:rPr>
                <w:sz w:val="20"/>
                <w:szCs w:val="20"/>
              </w:rPr>
            </w:pPr>
          </w:p>
        </w:tc>
        <w:tc>
          <w:tcPr>
            <w:tcW w:w="3733" w:type="dxa"/>
          </w:tcPr>
          <w:p w:rsidR="006B7460" w:rsidRPr="00E92CA6" w:rsidRDefault="006B7460" w:rsidP="00E92CA6">
            <w:pPr>
              <w:rPr>
                <w:sz w:val="20"/>
                <w:szCs w:val="20"/>
              </w:rPr>
            </w:pPr>
          </w:p>
        </w:tc>
      </w:tr>
      <w:tr w:rsidR="00B62EB4" w:rsidRPr="00E92CA6" w:rsidTr="00BA79B7">
        <w:tc>
          <w:tcPr>
            <w:tcW w:w="817" w:type="dxa"/>
          </w:tcPr>
          <w:p w:rsidR="00B62EB4" w:rsidRPr="00E92CA6" w:rsidRDefault="00B62EB4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4</w:t>
            </w:r>
          </w:p>
        </w:tc>
        <w:tc>
          <w:tcPr>
            <w:tcW w:w="3431" w:type="dxa"/>
          </w:tcPr>
          <w:p w:rsidR="00B62EB4" w:rsidRPr="00E92CA6" w:rsidRDefault="00B62EB4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Consilier,</w:t>
            </w:r>
            <w:r w:rsidR="00991BA8" w:rsidRPr="00E92CA6">
              <w:rPr>
                <w:sz w:val="20"/>
                <w:szCs w:val="20"/>
              </w:rPr>
              <w:t>clasa I,</w:t>
            </w:r>
            <w:r w:rsidRPr="00E92CA6">
              <w:rPr>
                <w:sz w:val="20"/>
                <w:szCs w:val="20"/>
              </w:rPr>
              <w:t xml:space="preserve"> grad profesional superior,gradatia 5</w:t>
            </w:r>
          </w:p>
        </w:tc>
        <w:tc>
          <w:tcPr>
            <w:tcW w:w="2031" w:type="dxa"/>
          </w:tcPr>
          <w:p w:rsidR="00B62EB4" w:rsidRPr="00E92CA6" w:rsidRDefault="001B6F69" w:rsidP="00E92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B62EB4" w:rsidRPr="00E92CA6" w:rsidRDefault="001B6F69" w:rsidP="00E92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2" w:type="dxa"/>
          </w:tcPr>
          <w:p w:rsidR="00B62EB4" w:rsidRPr="00E92CA6" w:rsidRDefault="001B6F69" w:rsidP="00E92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B62EB4" w:rsidRPr="00E92CA6" w:rsidRDefault="001B6F69" w:rsidP="00E92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33" w:type="dxa"/>
          </w:tcPr>
          <w:p w:rsidR="00B62EB4" w:rsidRPr="00E92CA6" w:rsidRDefault="00B62EB4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-</w:t>
            </w:r>
          </w:p>
        </w:tc>
      </w:tr>
      <w:tr w:rsidR="00B62EB4" w:rsidRPr="00E92CA6" w:rsidTr="00BA79B7">
        <w:tc>
          <w:tcPr>
            <w:tcW w:w="817" w:type="dxa"/>
          </w:tcPr>
          <w:p w:rsidR="00B62EB4" w:rsidRPr="00E92CA6" w:rsidRDefault="00B62EB4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5</w:t>
            </w:r>
          </w:p>
        </w:tc>
        <w:tc>
          <w:tcPr>
            <w:tcW w:w="3431" w:type="dxa"/>
          </w:tcPr>
          <w:p w:rsidR="00B62EB4" w:rsidRPr="00E92CA6" w:rsidRDefault="00991BA8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I</w:t>
            </w:r>
            <w:r w:rsidR="00B62EB4" w:rsidRPr="00E92CA6">
              <w:rPr>
                <w:sz w:val="20"/>
                <w:szCs w:val="20"/>
              </w:rPr>
              <w:t>nspector,</w:t>
            </w:r>
            <w:r w:rsidRPr="00E92CA6">
              <w:rPr>
                <w:sz w:val="20"/>
                <w:szCs w:val="20"/>
              </w:rPr>
              <w:t>clasa I,</w:t>
            </w:r>
            <w:r w:rsidR="00B62EB4" w:rsidRPr="00E92CA6">
              <w:rPr>
                <w:sz w:val="20"/>
                <w:szCs w:val="20"/>
              </w:rPr>
              <w:t xml:space="preserve"> grad profesional superior,gradatia 5</w:t>
            </w:r>
          </w:p>
        </w:tc>
        <w:tc>
          <w:tcPr>
            <w:tcW w:w="2031" w:type="dxa"/>
          </w:tcPr>
          <w:p w:rsidR="00B62EB4" w:rsidRPr="00E92CA6" w:rsidRDefault="002176CD" w:rsidP="00E92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</w:p>
        </w:tc>
        <w:tc>
          <w:tcPr>
            <w:tcW w:w="1229" w:type="dxa"/>
          </w:tcPr>
          <w:p w:rsidR="00B62EB4" w:rsidRPr="00E92CA6" w:rsidRDefault="00B62EB4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2,20</w:t>
            </w:r>
          </w:p>
        </w:tc>
        <w:tc>
          <w:tcPr>
            <w:tcW w:w="2032" w:type="dxa"/>
          </w:tcPr>
          <w:p w:rsidR="00B62EB4" w:rsidRPr="00E92CA6" w:rsidRDefault="006B7460" w:rsidP="00E92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B62EB4" w:rsidRPr="00E92CA6" w:rsidRDefault="00BF183D" w:rsidP="00E92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3733" w:type="dxa"/>
          </w:tcPr>
          <w:p w:rsidR="00B62EB4" w:rsidRPr="00E92CA6" w:rsidRDefault="00D565B1" w:rsidP="00E92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Majorare salariu de baza cu 10%  pentru </w:t>
            </w:r>
            <w:r w:rsidR="00B62EB4" w:rsidRPr="00E92CA6">
              <w:rPr>
                <w:sz w:val="20"/>
                <w:szCs w:val="20"/>
              </w:rPr>
              <w:t>control</w:t>
            </w:r>
            <w:r>
              <w:rPr>
                <w:sz w:val="20"/>
                <w:szCs w:val="20"/>
              </w:rPr>
              <w:t>ul</w:t>
            </w:r>
            <w:r w:rsidR="00B62EB4" w:rsidRPr="00E92CA6">
              <w:rPr>
                <w:sz w:val="20"/>
                <w:szCs w:val="20"/>
              </w:rPr>
              <w:t xml:space="preserve"> financiar preventiv conf. Lg.153/2017, inclus in salariul de baza</w:t>
            </w:r>
          </w:p>
        </w:tc>
      </w:tr>
      <w:tr w:rsidR="00991BA8" w:rsidRPr="00E92CA6" w:rsidTr="00BA79B7">
        <w:tc>
          <w:tcPr>
            <w:tcW w:w="817" w:type="dxa"/>
          </w:tcPr>
          <w:p w:rsidR="00991BA8" w:rsidRPr="00E92CA6" w:rsidRDefault="00991BA8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6</w:t>
            </w:r>
          </w:p>
        </w:tc>
        <w:tc>
          <w:tcPr>
            <w:tcW w:w="3431" w:type="dxa"/>
          </w:tcPr>
          <w:p w:rsidR="00991BA8" w:rsidRPr="00E92CA6" w:rsidRDefault="00991BA8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Inspector,clasa I, grad profesional superior,gradatia 3</w:t>
            </w:r>
          </w:p>
        </w:tc>
        <w:tc>
          <w:tcPr>
            <w:tcW w:w="2031" w:type="dxa"/>
          </w:tcPr>
          <w:p w:rsidR="00991BA8" w:rsidRPr="00E92CA6" w:rsidRDefault="002176CD" w:rsidP="00E92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5947</w:t>
            </w:r>
          </w:p>
        </w:tc>
        <w:tc>
          <w:tcPr>
            <w:tcW w:w="1229" w:type="dxa"/>
          </w:tcPr>
          <w:p w:rsidR="00991BA8" w:rsidRPr="00E92CA6" w:rsidRDefault="00991BA8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2,20</w:t>
            </w:r>
          </w:p>
        </w:tc>
        <w:tc>
          <w:tcPr>
            <w:tcW w:w="2032" w:type="dxa"/>
          </w:tcPr>
          <w:p w:rsidR="00991BA8" w:rsidRPr="00E92CA6" w:rsidRDefault="006B7460" w:rsidP="00E92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991BA8" w:rsidRPr="00E92CA6" w:rsidRDefault="00BA79B7" w:rsidP="00E92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3733" w:type="dxa"/>
          </w:tcPr>
          <w:p w:rsidR="00991BA8" w:rsidRPr="00E92CA6" w:rsidRDefault="00D565B1" w:rsidP="00E92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Majorare salariu de baza cu 10% pentru </w:t>
            </w:r>
            <w:r w:rsidR="00991BA8" w:rsidRPr="00E92CA6">
              <w:rPr>
                <w:sz w:val="20"/>
                <w:szCs w:val="20"/>
              </w:rPr>
              <w:t xml:space="preserve"> control</w:t>
            </w:r>
            <w:r>
              <w:rPr>
                <w:sz w:val="20"/>
                <w:szCs w:val="20"/>
              </w:rPr>
              <w:t>ul</w:t>
            </w:r>
            <w:r w:rsidR="00991BA8" w:rsidRPr="00E92CA6">
              <w:rPr>
                <w:sz w:val="20"/>
                <w:szCs w:val="20"/>
              </w:rPr>
              <w:t xml:space="preserve"> financiar preventiv conf. Lg.153/2017, inclus in salariul de baza</w:t>
            </w:r>
            <w:r w:rsidR="00BA79B7">
              <w:rPr>
                <w:sz w:val="20"/>
                <w:szCs w:val="20"/>
              </w:rPr>
              <w:t xml:space="preserve">; </w:t>
            </w:r>
            <w:r w:rsidR="00BA79B7">
              <w:rPr>
                <w:sz w:val="20"/>
                <w:szCs w:val="20"/>
              </w:rPr>
              <w:t>10</w:t>
            </w:r>
            <w:r w:rsidR="00BA79B7" w:rsidRPr="00E92CA6">
              <w:rPr>
                <w:sz w:val="20"/>
                <w:szCs w:val="20"/>
              </w:rPr>
              <w:t>%-implementare proiecte fonduri europene; baza legala: H.G.325/2018</w:t>
            </w:r>
          </w:p>
          <w:p w:rsidR="00991BA8" w:rsidRPr="00E92CA6" w:rsidRDefault="00991BA8" w:rsidP="00BF183D">
            <w:pPr>
              <w:rPr>
                <w:sz w:val="20"/>
                <w:szCs w:val="20"/>
              </w:rPr>
            </w:pPr>
          </w:p>
        </w:tc>
      </w:tr>
      <w:tr w:rsidR="00BF183D" w:rsidRPr="00E92CA6" w:rsidTr="00BA79B7">
        <w:tc>
          <w:tcPr>
            <w:tcW w:w="817" w:type="dxa"/>
          </w:tcPr>
          <w:p w:rsidR="00BF183D" w:rsidRPr="00E92CA6" w:rsidRDefault="00BF183D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7</w:t>
            </w:r>
          </w:p>
        </w:tc>
        <w:tc>
          <w:tcPr>
            <w:tcW w:w="3431" w:type="dxa"/>
          </w:tcPr>
          <w:p w:rsidR="00BF183D" w:rsidRPr="00E92CA6" w:rsidRDefault="00BF183D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Referent,clasa III, grad profesional superior,gradatia 5</w:t>
            </w:r>
          </w:p>
        </w:tc>
        <w:tc>
          <w:tcPr>
            <w:tcW w:w="2031" w:type="dxa"/>
          </w:tcPr>
          <w:p w:rsidR="00BF183D" w:rsidRPr="00E92CA6" w:rsidRDefault="00BF183D" w:rsidP="002176CD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.545</w:t>
            </w:r>
          </w:p>
        </w:tc>
        <w:tc>
          <w:tcPr>
            <w:tcW w:w="1229" w:type="dxa"/>
          </w:tcPr>
          <w:p w:rsidR="00BF183D" w:rsidRPr="00E92CA6" w:rsidRDefault="00BF183D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1,60</w:t>
            </w:r>
          </w:p>
        </w:tc>
        <w:tc>
          <w:tcPr>
            <w:tcW w:w="2032" w:type="dxa"/>
          </w:tcPr>
          <w:p w:rsidR="00BF183D" w:rsidRPr="00E92CA6" w:rsidRDefault="006B7460" w:rsidP="00E92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BF183D" w:rsidRDefault="00BF183D">
            <w:r w:rsidRPr="00D5284A">
              <w:rPr>
                <w:sz w:val="20"/>
                <w:szCs w:val="20"/>
              </w:rPr>
              <w:t>347</w:t>
            </w:r>
          </w:p>
        </w:tc>
        <w:tc>
          <w:tcPr>
            <w:tcW w:w="3733" w:type="dxa"/>
          </w:tcPr>
          <w:p w:rsidR="00BF183D" w:rsidRPr="00E92CA6" w:rsidRDefault="00BF183D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-</w:t>
            </w:r>
          </w:p>
        </w:tc>
      </w:tr>
      <w:tr w:rsidR="00BF183D" w:rsidRPr="00E92CA6" w:rsidTr="00BA79B7">
        <w:tc>
          <w:tcPr>
            <w:tcW w:w="817" w:type="dxa"/>
          </w:tcPr>
          <w:p w:rsidR="00BF183D" w:rsidRPr="00E92CA6" w:rsidRDefault="00BF183D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8</w:t>
            </w:r>
          </w:p>
        </w:tc>
        <w:tc>
          <w:tcPr>
            <w:tcW w:w="3431" w:type="dxa"/>
          </w:tcPr>
          <w:p w:rsidR="00BF183D" w:rsidRPr="00E92CA6" w:rsidRDefault="00BF183D" w:rsidP="00B0244D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 xml:space="preserve">Inspector, clasa </w:t>
            </w:r>
            <w:proofErr w:type="spellStart"/>
            <w:r w:rsidRPr="00E92CA6">
              <w:rPr>
                <w:sz w:val="20"/>
                <w:szCs w:val="20"/>
              </w:rPr>
              <w:t>I,grad</w:t>
            </w:r>
            <w:proofErr w:type="spellEnd"/>
            <w:r w:rsidRPr="00E92CA6">
              <w:rPr>
                <w:sz w:val="20"/>
                <w:szCs w:val="20"/>
              </w:rPr>
              <w:t xml:space="preserve"> profesional </w:t>
            </w:r>
            <w:r w:rsidR="00B0244D">
              <w:rPr>
                <w:sz w:val="20"/>
                <w:szCs w:val="20"/>
              </w:rPr>
              <w:t>principal</w:t>
            </w:r>
            <w:r w:rsidRPr="00E92CA6">
              <w:rPr>
                <w:sz w:val="20"/>
                <w:szCs w:val="20"/>
              </w:rPr>
              <w:t xml:space="preserve">, </w:t>
            </w:r>
            <w:proofErr w:type="spellStart"/>
            <w:r w:rsidRPr="00E92CA6">
              <w:rPr>
                <w:sz w:val="20"/>
                <w:szCs w:val="20"/>
              </w:rPr>
              <w:t>gradatia</w:t>
            </w:r>
            <w:proofErr w:type="spellEnd"/>
            <w:r w:rsidRPr="00E92CA6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031" w:type="dxa"/>
          </w:tcPr>
          <w:p w:rsidR="00BF183D" w:rsidRPr="00E92CA6" w:rsidRDefault="00B0244D" w:rsidP="00E92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4.759</w:t>
            </w:r>
          </w:p>
        </w:tc>
        <w:tc>
          <w:tcPr>
            <w:tcW w:w="1229" w:type="dxa"/>
          </w:tcPr>
          <w:p w:rsidR="00BF183D" w:rsidRPr="00B0244D" w:rsidRDefault="00BF183D" w:rsidP="00B0244D">
            <w:pPr>
              <w:rPr>
                <w:sz w:val="20"/>
                <w:szCs w:val="20"/>
              </w:rPr>
            </w:pPr>
            <w:r w:rsidRPr="00B0244D">
              <w:rPr>
                <w:sz w:val="20"/>
                <w:szCs w:val="20"/>
              </w:rPr>
              <w:t>1,</w:t>
            </w:r>
            <w:r w:rsidR="00B0244D" w:rsidRPr="00B0244D">
              <w:rPr>
                <w:sz w:val="20"/>
                <w:szCs w:val="20"/>
              </w:rPr>
              <w:t>80</w:t>
            </w:r>
          </w:p>
        </w:tc>
        <w:tc>
          <w:tcPr>
            <w:tcW w:w="2032" w:type="dxa"/>
          </w:tcPr>
          <w:p w:rsidR="00BF183D" w:rsidRPr="00E92CA6" w:rsidRDefault="006B7460" w:rsidP="00E92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BF183D" w:rsidRDefault="00BF183D">
            <w:r w:rsidRPr="00D5284A">
              <w:rPr>
                <w:sz w:val="20"/>
                <w:szCs w:val="20"/>
              </w:rPr>
              <w:t>347</w:t>
            </w:r>
          </w:p>
        </w:tc>
        <w:tc>
          <w:tcPr>
            <w:tcW w:w="3733" w:type="dxa"/>
          </w:tcPr>
          <w:p w:rsidR="00BF183D" w:rsidRPr="00E92CA6" w:rsidRDefault="00BF183D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-</w:t>
            </w:r>
          </w:p>
        </w:tc>
      </w:tr>
      <w:tr w:rsidR="00BF183D" w:rsidRPr="00E92CA6" w:rsidTr="00BA79B7">
        <w:tc>
          <w:tcPr>
            <w:tcW w:w="817" w:type="dxa"/>
          </w:tcPr>
          <w:p w:rsidR="00BF183D" w:rsidRPr="00E92CA6" w:rsidRDefault="00BF183D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9</w:t>
            </w:r>
          </w:p>
        </w:tc>
        <w:tc>
          <w:tcPr>
            <w:tcW w:w="3431" w:type="dxa"/>
          </w:tcPr>
          <w:p w:rsidR="00BF183D" w:rsidRPr="00E92CA6" w:rsidRDefault="00BF183D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Sef SVSU, gradatia 3</w:t>
            </w:r>
          </w:p>
        </w:tc>
        <w:tc>
          <w:tcPr>
            <w:tcW w:w="2031" w:type="dxa"/>
          </w:tcPr>
          <w:p w:rsidR="00BF183D" w:rsidRPr="00E92CA6" w:rsidRDefault="00BF183D" w:rsidP="002176CD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785</w:t>
            </w:r>
          </w:p>
        </w:tc>
        <w:tc>
          <w:tcPr>
            <w:tcW w:w="1229" w:type="dxa"/>
          </w:tcPr>
          <w:p w:rsidR="00BF183D" w:rsidRPr="00B0244D" w:rsidRDefault="00BF183D" w:rsidP="00E92CA6">
            <w:pPr>
              <w:rPr>
                <w:sz w:val="20"/>
                <w:szCs w:val="20"/>
              </w:rPr>
            </w:pPr>
            <w:r w:rsidRPr="00B0244D">
              <w:rPr>
                <w:sz w:val="20"/>
                <w:szCs w:val="20"/>
              </w:rPr>
              <w:t>1,40</w:t>
            </w:r>
          </w:p>
        </w:tc>
        <w:tc>
          <w:tcPr>
            <w:tcW w:w="2032" w:type="dxa"/>
          </w:tcPr>
          <w:p w:rsidR="00BF183D" w:rsidRPr="00E92CA6" w:rsidRDefault="006B7460" w:rsidP="00E92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BF183D" w:rsidRDefault="00BF183D">
            <w:r w:rsidRPr="00D5284A">
              <w:rPr>
                <w:sz w:val="20"/>
                <w:szCs w:val="20"/>
              </w:rPr>
              <w:t>347</w:t>
            </w:r>
          </w:p>
        </w:tc>
        <w:tc>
          <w:tcPr>
            <w:tcW w:w="3733" w:type="dxa"/>
          </w:tcPr>
          <w:p w:rsidR="00BF183D" w:rsidRPr="00E92CA6" w:rsidRDefault="00BF183D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-</w:t>
            </w:r>
          </w:p>
        </w:tc>
      </w:tr>
      <w:tr w:rsidR="00BF183D" w:rsidRPr="00E92CA6" w:rsidTr="00BA79B7">
        <w:tc>
          <w:tcPr>
            <w:tcW w:w="817" w:type="dxa"/>
          </w:tcPr>
          <w:p w:rsidR="00BF183D" w:rsidRPr="00E92CA6" w:rsidRDefault="00BF183D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10</w:t>
            </w:r>
          </w:p>
        </w:tc>
        <w:tc>
          <w:tcPr>
            <w:tcW w:w="3431" w:type="dxa"/>
          </w:tcPr>
          <w:p w:rsidR="00BF183D" w:rsidRPr="00E92CA6" w:rsidRDefault="00BF183D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 xml:space="preserve">Muncitor necalificat, </w:t>
            </w:r>
            <w:proofErr w:type="spellStart"/>
            <w:r w:rsidRPr="00E92CA6">
              <w:rPr>
                <w:sz w:val="20"/>
                <w:szCs w:val="20"/>
              </w:rPr>
              <w:t>gradatia</w:t>
            </w:r>
            <w:proofErr w:type="spellEnd"/>
            <w:r w:rsidRPr="00E92CA6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031" w:type="dxa"/>
          </w:tcPr>
          <w:p w:rsidR="00BF183D" w:rsidRPr="00E92CA6" w:rsidRDefault="00BF183D" w:rsidP="00E92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2.974</w:t>
            </w:r>
          </w:p>
        </w:tc>
        <w:tc>
          <w:tcPr>
            <w:tcW w:w="1229" w:type="dxa"/>
          </w:tcPr>
          <w:p w:rsidR="00BF183D" w:rsidRPr="00B0244D" w:rsidRDefault="00BF183D" w:rsidP="00E92CA6">
            <w:pPr>
              <w:rPr>
                <w:sz w:val="20"/>
                <w:szCs w:val="20"/>
              </w:rPr>
            </w:pPr>
            <w:r w:rsidRPr="00B0244D">
              <w:rPr>
                <w:sz w:val="20"/>
                <w:szCs w:val="20"/>
              </w:rPr>
              <w:t>1,10</w:t>
            </w:r>
          </w:p>
        </w:tc>
        <w:tc>
          <w:tcPr>
            <w:tcW w:w="2032" w:type="dxa"/>
          </w:tcPr>
          <w:p w:rsidR="00BF183D" w:rsidRPr="00E92CA6" w:rsidRDefault="006B7460" w:rsidP="00E92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BF183D" w:rsidRDefault="00BF183D">
            <w:r w:rsidRPr="00D5284A">
              <w:rPr>
                <w:sz w:val="20"/>
                <w:szCs w:val="20"/>
              </w:rPr>
              <w:t>347</w:t>
            </w:r>
          </w:p>
        </w:tc>
        <w:tc>
          <w:tcPr>
            <w:tcW w:w="3733" w:type="dxa"/>
          </w:tcPr>
          <w:p w:rsidR="00BF183D" w:rsidRPr="00E92CA6" w:rsidRDefault="00BF183D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-</w:t>
            </w:r>
          </w:p>
        </w:tc>
      </w:tr>
      <w:tr w:rsidR="00BF183D" w:rsidRPr="00E92CA6" w:rsidTr="00BA79B7">
        <w:tc>
          <w:tcPr>
            <w:tcW w:w="817" w:type="dxa"/>
          </w:tcPr>
          <w:p w:rsidR="00BF183D" w:rsidRPr="00E92CA6" w:rsidRDefault="00BF183D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11</w:t>
            </w:r>
          </w:p>
        </w:tc>
        <w:tc>
          <w:tcPr>
            <w:tcW w:w="3431" w:type="dxa"/>
          </w:tcPr>
          <w:p w:rsidR="00BF183D" w:rsidRPr="00E92CA6" w:rsidRDefault="00BF183D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Muncitor necalificat, gradatia 3</w:t>
            </w:r>
          </w:p>
        </w:tc>
        <w:tc>
          <w:tcPr>
            <w:tcW w:w="2031" w:type="dxa"/>
          </w:tcPr>
          <w:p w:rsidR="00BF183D" w:rsidRPr="00E92CA6" w:rsidRDefault="00BF183D" w:rsidP="0021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2.974</w:t>
            </w:r>
          </w:p>
        </w:tc>
        <w:tc>
          <w:tcPr>
            <w:tcW w:w="1229" w:type="dxa"/>
          </w:tcPr>
          <w:p w:rsidR="00BF183D" w:rsidRPr="00B0244D" w:rsidRDefault="00BF183D" w:rsidP="00E92CA6">
            <w:pPr>
              <w:rPr>
                <w:sz w:val="20"/>
                <w:szCs w:val="20"/>
              </w:rPr>
            </w:pPr>
            <w:r w:rsidRPr="00B0244D">
              <w:rPr>
                <w:sz w:val="20"/>
                <w:szCs w:val="20"/>
              </w:rPr>
              <w:t>1,10</w:t>
            </w:r>
          </w:p>
        </w:tc>
        <w:tc>
          <w:tcPr>
            <w:tcW w:w="2032" w:type="dxa"/>
          </w:tcPr>
          <w:p w:rsidR="00BF183D" w:rsidRPr="00E92CA6" w:rsidRDefault="006B7460" w:rsidP="00E92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BF183D" w:rsidRDefault="00BF183D">
            <w:r w:rsidRPr="00D5284A">
              <w:rPr>
                <w:sz w:val="20"/>
                <w:szCs w:val="20"/>
              </w:rPr>
              <w:t>347</w:t>
            </w:r>
          </w:p>
        </w:tc>
        <w:tc>
          <w:tcPr>
            <w:tcW w:w="3733" w:type="dxa"/>
          </w:tcPr>
          <w:p w:rsidR="00BF183D" w:rsidRPr="00E92CA6" w:rsidRDefault="00BF183D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-</w:t>
            </w:r>
          </w:p>
        </w:tc>
      </w:tr>
      <w:tr w:rsidR="00BF183D" w:rsidRPr="00E92CA6" w:rsidTr="00BA79B7">
        <w:tc>
          <w:tcPr>
            <w:tcW w:w="817" w:type="dxa"/>
          </w:tcPr>
          <w:p w:rsidR="00BF183D" w:rsidRPr="00E92CA6" w:rsidRDefault="00BF183D" w:rsidP="00E92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31" w:type="dxa"/>
          </w:tcPr>
          <w:p w:rsidR="00BF183D" w:rsidRPr="00E92CA6" w:rsidRDefault="00B0244D" w:rsidP="00E92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Referent, clasa III, asistent, </w:t>
            </w:r>
            <w:proofErr w:type="spellStart"/>
            <w:r>
              <w:rPr>
                <w:sz w:val="20"/>
                <w:szCs w:val="20"/>
              </w:rPr>
              <w:t>gradatia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2031" w:type="dxa"/>
          </w:tcPr>
          <w:p w:rsidR="00BF183D" w:rsidRPr="00E92CA6" w:rsidRDefault="00B0244D" w:rsidP="0021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3.411</w:t>
            </w:r>
          </w:p>
        </w:tc>
        <w:tc>
          <w:tcPr>
            <w:tcW w:w="1229" w:type="dxa"/>
          </w:tcPr>
          <w:p w:rsidR="00BF183D" w:rsidRPr="00B0244D" w:rsidRDefault="00BF183D" w:rsidP="00B0244D">
            <w:pPr>
              <w:rPr>
                <w:sz w:val="20"/>
                <w:szCs w:val="20"/>
              </w:rPr>
            </w:pPr>
            <w:r w:rsidRPr="00B0244D">
              <w:rPr>
                <w:sz w:val="20"/>
                <w:szCs w:val="20"/>
              </w:rPr>
              <w:t>1,</w:t>
            </w:r>
            <w:r w:rsidR="00B0244D" w:rsidRPr="00B0244D">
              <w:rPr>
                <w:sz w:val="20"/>
                <w:szCs w:val="20"/>
              </w:rPr>
              <w:t>20</w:t>
            </w:r>
          </w:p>
        </w:tc>
        <w:tc>
          <w:tcPr>
            <w:tcW w:w="2032" w:type="dxa"/>
          </w:tcPr>
          <w:p w:rsidR="00BF183D" w:rsidRPr="00E92CA6" w:rsidRDefault="006B7460" w:rsidP="00E92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BF183D" w:rsidRDefault="00BF183D">
            <w:r w:rsidRPr="00D5284A">
              <w:rPr>
                <w:sz w:val="20"/>
                <w:szCs w:val="20"/>
              </w:rPr>
              <w:t>347</w:t>
            </w:r>
          </w:p>
        </w:tc>
        <w:tc>
          <w:tcPr>
            <w:tcW w:w="3733" w:type="dxa"/>
          </w:tcPr>
          <w:p w:rsidR="00BF183D" w:rsidRPr="00E92CA6" w:rsidRDefault="00BF183D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-</w:t>
            </w:r>
          </w:p>
        </w:tc>
      </w:tr>
      <w:tr w:rsidR="00BF183D" w:rsidRPr="00E92CA6" w:rsidTr="00BA79B7">
        <w:tc>
          <w:tcPr>
            <w:tcW w:w="817" w:type="dxa"/>
          </w:tcPr>
          <w:p w:rsidR="00BF183D" w:rsidRPr="00E92CA6" w:rsidRDefault="00BF183D" w:rsidP="00E92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31" w:type="dxa"/>
          </w:tcPr>
          <w:p w:rsidR="00BF183D" w:rsidRPr="00E92CA6" w:rsidRDefault="00BF183D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Bibliotecar, gradul IA, gradatia 5</w:t>
            </w:r>
          </w:p>
        </w:tc>
        <w:tc>
          <w:tcPr>
            <w:tcW w:w="2031" w:type="dxa"/>
          </w:tcPr>
          <w:p w:rsidR="00BF183D" w:rsidRPr="00E92CA6" w:rsidRDefault="00BF183D" w:rsidP="0021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4.357</w:t>
            </w:r>
          </w:p>
        </w:tc>
        <w:tc>
          <w:tcPr>
            <w:tcW w:w="1229" w:type="dxa"/>
          </w:tcPr>
          <w:p w:rsidR="00BF183D" w:rsidRPr="00E92CA6" w:rsidRDefault="00BF183D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-</w:t>
            </w:r>
          </w:p>
        </w:tc>
        <w:tc>
          <w:tcPr>
            <w:tcW w:w="2032" w:type="dxa"/>
          </w:tcPr>
          <w:p w:rsidR="00BF183D" w:rsidRPr="00E92CA6" w:rsidRDefault="006B7460" w:rsidP="00E92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BF183D" w:rsidRDefault="00BF183D">
            <w:r w:rsidRPr="00D5284A">
              <w:rPr>
                <w:sz w:val="20"/>
                <w:szCs w:val="20"/>
              </w:rPr>
              <w:t>347</w:t>
            </w:r>
          </w:p>
        </w:tc>
        <w:tc>
          <w:tcPr>
            <w:tcW w:w="3733" w:type="dxa"/>
          </w:tcPr>
          <w:p w:rsidR="00BF183D" w:rsidRPr="00E92CA6" w:rsidRDefault="001B6F69" w:rsidP="00E92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E14" w:rsidRPr="00E92CA6" w:rsidTr="00BA79B7">
        <w:tc>
          <w:tcPr>
            <w:tcW w:w="817" w:type="dxa"/>
          </w:tcPr>
          <w:p w:rsidR="00BE5E14" w:rsidRPr="00E92CA6" w:rsidRDefault="00825C8E" w:rsidP="00E92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31" w:type="dxa"/>
          </w:tcPr>
          <w:p w:rsidR="00BE5E14" w:rsidRPr="00E92CA6" w:rsidRDefault="00BE5E14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Asistent personal al persoanei cu handicap grav, gradatia 4</w:t>
            </w:r>
          </w:p>
        </w:tc>
        <w:tc>
          <w:tcPr>
            <w:tcW w:w="2031" w:type="dxa"/>
          </w:tcPr>
          <w:p w:rsidR="00BE5E14" w:rsidRPr="00E92CA6" w:rsidRDefault="0079394F" w:rsidP="00E92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2.751</w:t>
            </w:r>
          </w:p>
        </w:tc>
        <w:tc>
          <w:tcPr>
            <w:tcW w:w="1229" w:type="dxa"/>
          </w:tcPr>
          <w:p w:rsidR="00BE5E14" w:rsidRPr="00E92CA6" w:rsidRDefault="00BE5E14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-</w:t>
            </w:r>
          </w:p>
        </w:tc>
        <w:tc>
          <w:tcPr>
            <w:tcW w:w="2032" w:type="dxa"/>
          </w:tcPr>
          <w:p w:rsidR="00BE5E14" w:rsidRPr="00E92CA6" w:rsidRDefault="006B7460" w:rsidP="00E92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BE5E14" w:rsidRPr="00E92CA6" w:rsidRDefault="00BE5E14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-</w:t>
            </w:r>
          </w:p>
        </w:tc>
        <w:tc>
          <w:tcPr>
            <w:tcW w:w="3733" w:type="dxa"/>
          </w:tcPr>
          <w:p w:rsidR="00BE5E14" w:rsidRPr="00E92CA6" w:rsidRDefault="00BE5E14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-</w:t>
            </w:r>
          </w:p>
        </w:tc>
      </w:tr>
      <w:tr w:rsidR="00BF1D38" w:rsidRPr="00E92CA6" w:rsidTr="00BA79B7">
        <w:tc>
          <w:tcPr>
            <w:tcW w:w="817" w:type="dxa"/>
          </w:tcPr>
          <w:p w:rsidR="00BF1D38" w:rsidRPr="00E92CA6" w:rsidRDefault="00825C8E" w:rsidP="00E92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31" w:type="dxa"/>
          </w:tcPr>
          <w:p w:rsidR="00BF1D38" w:rsidRPr="00E92CA6" w:rsidRDefault="00BF1D38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 xml:space="preserve">Asistent personal al persoanei cu handicap </w:t>
            </w:r>
            <w:r w:rsidR="0079394F">
              <w:rPr>
                <w:sz w:val="20"/>
                <w:szCs w:val="20"/>
              </w:rPr>
              <w:t>grav, gradatia 2</w:t>
            </w:r>
          </w:p>
        </w:tc>
        <w:tc>
          <w:tcPr>
            <w:tcW w:w="2031" w:type="dxa"/>
          </w:tcPr>
          <w:p w:rsidR="00BF1D38" w:rsidRPr="00E92CA6" w:rsidRDefault="0079394F" w:rsidP="00E92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2.863</w:t>
            </w:r>
          </w:p>
        </w:tc>
        <w:tc>
          <w:tcPr>
            <w:tcW w:w="1229" w:type="dxa"/>
          </w:tcPr>
          <w:p w:rsidR="00BF1D38" w:rsidRPr="00E92CA6" w:rsidRDefault="00BF1D38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-</w:t>
            </w:r>
          </w:p>
        </w:tc>
        <w:tc>
          <w:tcPr>
            <w:tcW w:w="2032" w:type="dxa"/>
          </w:tcPr>
          <w:p w:rsidR="00BF1D38" w:rsidRPr="00E92CA6" w:rsidRDefault="006B7460" w:rsidP="00E92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BF1D38" w:rsidRPr="00E92CA6" w:rsidRDefault="00BF1D38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-</w:t>
            </w:r>
          </w:p>
        </w:tc>
        <w:tc>
          <w:tcPr>
            <w:tcW w:w="3733" w:type="dxa"/>
          </w:tcPr>
          <w:p w:rsidR="00BF1D38" w:rsidRPr="00E92CA6" w:rsidRDefault="00BF1D38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-</w:t>
            </w:r>
          </w:p>
        </w:tc>
      </w:tr>
      <w:tr w:rsidR="00BF1D38" w:rsidRPr="00E92CA6" w:rsidTr="00BA79B7">
        <w:tc>
          <w:tcPr>
            <w:tcW w:w="817" w:type="dxa"/>
          </w:tcPr>
          <w:p w:rsidR="00BF1D38" w:rsidRPr="00E92CA6" w:rsidRDefault="00825C8E" w:rsidP="00E92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431" w:type="dxa"/>
          </w:tcPr>
          <w:p w:rsidR="00BF1D38" w:rsidRPr="00E92CA6" w:rsidRDefault="00BF1D38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Asistent personal al persoa</w:t>
            </w:r>
            <w:r w:rsidR="0079394F">
              <w:rPr>
                <w:sz w:val="20"/>
                <w:szCs w:val="20"/>
              </w:rPr>
              <w:t xml:space="preserve">nei cu handicap grav, </w:t>
            </w:r>
            <w:proofErr w:type="spellStart"/>
            <w:r w:rsidR="0079394F">
              <w:rPr>
                <w:sz w:val="20"/>
                <w:szCs w:val="20"/>
              </w:rPr>
              <w:t>gradatia</w:t>
            </w:r>
            <w:proofErr w:type="spellEnd"/>
            <w:r w:rsidR="0079394F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031" w:type="dxa"/>
          </w:tcPr>
          <w:p w:rsidR="00BF1D38" w:rsidRPr="00E92CA6" w:rsidRDefault="00B0244D" w:rsidP="00E92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2.300</w:t>
            </w:r>
          </w:p>
        </w:tc>
        <w:tc>
          <w:tcPr>
            <w:tcW w:w="1229" w:type="dxa"/>
          </w:tcPr>
          <w:p w:rsidR="00BF1D38" w:rsidRPr="00E92CA6" w:rsidRDefault="00BF1D38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-</w:t>
            </w:r>
          </w:p>
        </w:tc>
        <w:tc>
          <w:tcPr>
            <w:tcW w:w="2032" w:type="dxa"/>
          </w:tcPr>
          <w:p w:rsidR="00BF1D38" w:rsidRPr="00E92CA6" w:rsidRDefault="006B7460" w:rsidP="00E92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BF1D38" w:rsidRPr="00E92CA6" w:rsidRDefault="00BF1D38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-</w:t>
            </w:r>
          </w:p>
        </w:tc>
        <w:tc>
          <w:tcPr>
            <w:tcW w:w="3733" w:type="dxa"/>
          </w:tcPr>
          <w:p w:rsidR="00BF1D38" w:rsidRPr="00E92CA6" w:rsidRDefault="00BF1D38" w:rsidP="00E92CA6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-</w:t>
            </w:r>
          </w:p>
        </w:tc>
      </w:tr>
      <w:tr w:rsidR="0079394F" w:rsidRPr="00E92CA6" w:rsidTr="00BA79B7">
        <w:tc>
          <w:tcPr>
            <w:tcW w:w="817" w:type="dxa"/>
          </w:tcPr>
          <w:p w:rsidR="0079394F" w:rsidRPr="00E92CA6" w:rsidRDefault="00825C8E" w:rsidP="001F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31" w:type="dxa"/>
          </w:tcPr>
          <w:p w:rsidR="0079394F" w:rsidRPr="00E92CA6" w:rsidRDefault="0079394F" w:rsidP="00C62B09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Asistent personal al persoa</w:t>
            </w:r>
            <w:r>
              <w:rPr>
                <w:sz w:val="20"/>
                <w:szCs w:val="20"/>
              </w:rPr>
              <w:t xml:space="preserve">nei cu handicap grav, </w:t>
            </w:r>
            <w:proofErr w:type="spellStart"/>
            <w:r>
              <w:rPr>
                <w:sz w:val="20"/>
                <w:szCs w:val="20"/>
              </w:rPr>
              <w:t>gradatia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031" w:type="dxa"/>
          </w:tcPr>
          <w:p w:rsidR="0079394F" w:rsidRPr="00E92CA6" w:rsidRDefault="00825C8E" w:rsidP="001F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2.520</w:t>
            </w:r>
          </w:p>
        </w:tc>
        <w:tc>
          <w:tcPr>
            <w:tcW w:w="1229" w:type="dxa"/>
          </w:tcPr>
          <w:p w:rsidR="0079394F" w:rsidRPr="00E92CA6" w:rsidRDefault="0079394F" w:rsidP="001F6C01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-</w:t>
            </w:r>
          </w:p>
        </w:tc>
        <w:tc>
          <w:tcPr>
            <w:tcW w:w="2032" w:type="dxa"/>
          </w:tcPr>
          <w:p w:rsidR="0079394F" w:rsidRPr="00E92CA6" w:rsidRDefault="006B7460" w:rsidP="001F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79394F" w:rsidRPr="00E92CA6" w:rsidRDefault="0079394F" w:rsidP="001F6C01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-</w:t>
            </w:r>
          </w:p>
        </w:tc>
        <w:tc>
          <w:tcPr>
            <w:tcW w:w="3733" w:type="dxa"/>
          </w:tcPr>
          <w:p w:rsidR="0079394F" w:rsidRPr="00E92CA6" w:rsidRDefault="0079394F" w:rsidP="001F6C01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-</w:t>
            </w:r>
          </w:p>
        </w:tc>
      </w:tr>
      <w:tr w:rsidR="0079394F" w:rsidRPr="00E92CA6" w:rsidTr="00BA79B7">
        <w:tc>
          <w:tcPr>
            <w:tcW w:w="817" w:type="dxa"/>
          </w:tcPr>
          <w:p w:rsidR="0079394F" w:rsidRPr="00E92CA6" w:rsidRDefault="00825C8E" w:rsidP="001F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31" w:type="dxa"/>
          </w:tcPr>
          <w:p w:rsidR="0079394F" w:rsidRPr="00E92CA6" w:rsidRDefault="0079394F" w:rsidP="001F6C01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Asistent personal al persoa</w:t>
            </w:r>
            <w:r>
              <w:rPr>
                <w:sz w:val="20"/>
                <w:szCs w:val="20"/>
              </w:rPr>
              <w:t xml:space="preserve">nei cu handicap grav, </w:t>
            </w:r>
            <w:proofErr w:type="spellStart"/>
            <w:r>
              <w:rPr>
                <w:sz w:val="20"/>
                <w:szCs w:val="20"/>
              </w:rPr>
              <w:t>gradatia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031" w:type="dxa"/>
          </w:tcPr>
          <w:p w:rsidR="0079394F" w:rsidRPr="00E92CA6" w:rsidRDefault="00B0244D" w:rsidP="001F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2.300</w:t>
            </w:r>
          </w:p>
        </w:tc>
        <w:tc>
          <w:tcPr>
            <w:tcW w:w="1229" w:type="dxa"/>
          </w:tcPr>
          <w:p w:rsidR="0079394F" w:rsidRPr="00E92CA6" w:rsidRDefault="0079394F" w:rsidP="001F6C01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-</w:t>
            </w:r>
          </w:p>
        </w:tc>
        <w:tc>
          <w:tcPr>
            <w:tcW w:w="2032" w:type="dxa"/>
          </w:tcPr>
          <w:p w:rsidR="0079394F" w:rsidRPr="00E92CA6" w:rsidRDefault="006B7460" w:rsidP="001F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79394F" w:rsidRPr="00E92CA6" w:rsidRDefault="0079394F" w:rsidP="001F6C01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-</w:t>
            </w:r>
          </w:p>
        </w:tc>
        <w:tc>
          <w:tcPr>
            <w:tcW w:w="3733" w:type="dxa"/>
          </w:tcPr>
          <w:p w:rsidR="0079394F" w:rsidRPr="00E92CA6" w:rsidRDefault="0079394F" w:rsidP="001F6C01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-</w:t>
            </w:r>
          </w:p>
        </w:tc>
      </w:tr>
      <w:tr w:rsidR="0079394F" w:rsidRPr="00E92CA6" w:rsidTr="00BA79B7">
        <w:tc>
          <w:tcPr>
            <w:tcW w:w="817" w:type="dxa"/>
          </w:tcPr>
          <w:p w:rsidR="0079394F" w:rsidRPr="00E92CA6" w:rsidRDefault="00825C8E" w:rsidP="001F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31" w:type="dxa"/>
          </w:tcPr>
          <w:p w:rsidR="0079394F" w:rsidRPr="00E92CA6" w:rsidRDefault="0079394F" w:rsidP="001F6C01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Asistent personal al persoanei cu handicap grav, gradatia 0</w:t>
            </w:r>
          </w:p>
        </w:tc>
        <w:tc>
          <w:tcPr>
            <w:tcW w:w="2031" w:type="dxa"/>
          </w:tcPr>
          <w:p w:rsidR="0079394F" w:rsidRPr="00E92CA6" w:rsidRDefault="0079394F" w:rsidP="00B02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0244D">
              <w:rPr>
                <w:sz w:val="20"/>
                <w:szCs w:val="20"/>
              </w:rPr>
              <w:t>300</w:t>
            </w:r>
          </w:p>
        </w:tc>
        <w:tc>
          <w:tcPr>
            <w:tcW w:w="1229" w:type="dxa"/>
          </w:tcPr>
          <w:p w:rsidR="0079394F" w:rsidRPr="00E92CA6" w:rsidRDefault="0079394F" w:rsidP="001F6C01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-</w:t>
            </w:r>
          </w:p>
        </w:tc>
        <w:tc>
          <w:tcPr>
            <w:tcW w:w="2032" w:type="dxa"/>
          </w:tcPr>
          <w:p w:rsidR="0079394F" w:rsidRPr="00E92CA6" w:rsidRDefault="006B7460" w:rsidP="001F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79394F" w:rsidRPr="00E92CA6" w:rsidRDefault="0079394F" w:rsidP="001F6C01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-</w:t>
            </w:r>
          </w:p>
        </w:tc>
        <w:tc>
          <w:tcPr>
            <w:tcW w:w="3733" w:type="dxa"/>
          </w:tcPr>
          <w:p w:rsidR="0079394F" w:rsidRPr="00E92CA6" w:rsidRDefault="0079394F" w:rsidP="001F6C01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-</w:t>
            </w:r>
          </w:p>
        </w:tc>
      </w:tr>
      <w:tr w:rsidR="0079394F" w:rsidRPr="00E92CA6" w:rsidTr="00BA79B7">
        <w:tc>
          <w:tcPr>
            <w:tcW w:w="817" w:type="dxa"/>
          </w:tcPr>
          <w:p w:rsidR="0079394F" w:rsidRPr="00E92CA6" w:rsidRDefault="00825C8E" w:rsidP="001F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31" w:type="dxa"/>
          </w:tcPr>
          <w:p w:rsidR="0079394F" w:rsidRPr="00E92CA6" w:rsidRDefault="0079394F" w:rsidP="001F6C01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Asistent personal al persoanei cu handicap grav, gradatia 0</w:t>
            </w:r>
          </w:p>
        </w:tc>
        <w:tc>
          <w:tcPr>
            <w:tcW w:w="2031" w:type="dxa"/>
          </w:tcPr>
          <w:p w:rsidR="0079394F" w:rsidRPr="00E92CA6" w:rsidRDefault="0079394F" w:rsidP="00825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825C8E">
              <w:rPr>
                <w:sz w:val="20"/>
                <w:szCs w:val="20"/>
              </w:rPr>
              <w:t>400</w:t>
            </w:r>
          </w:p>
        </w:tc>
        <w:tc>
          <w:tcPr>
            <w:tcW w:w="1229" w:type="dxa"/>
          </w:tcPr>
          <w:p w:rsidR="0079394F" w:rsidRPr="00E92CA6" w:rsidRDefault="0079394F" w:rsidP="001F6C01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-</w:t>
            </w:r>
          </w:p>
        </w:tc>
        <w:tc>
          <w:tcPr>
            <w:tcW w:w="2032" w:type="dxa"/>
          </w:tcPr>
          <w:p w:rsidR="0079394F" w:rsidRPr="00E92CA6" w:rsidRDefault="006B7460" w:rsidP="001F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79394F" w:rsidRPr="00E92CA6" w:rsidRDefault="0079394F" w:rsidP="001F6C01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-</w:t>
            </w:r>
          </w:p>
        </w:tc>
        <w:tc>
          <w:tcPr>
            <w:tcW w:w="3733" w:type="dxa"/>
          </w:tcPr>
          <w:p w:rsidR="0079394F" w:rsidRPr="00E92CA6" w:rsidRDefault="0079394F" w:rsidP="001F6C01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-</w:t>
            </w:r>
          </w:p>
        </w:tc>
      </w:tr>
      <w:tr w:rsidR="0079394F" w:rsidRPr="00E92CA6" w:rsidTr="00BA79B7">
        <w:tc>
          <w:tcPr>
            <w:tcW w:w="817" w:type="dxa"/>
          </w:tcPr>
          <w:p w:rsidR="0079394F" w:rsidRPr="00E92CA6" w:rsidRDefault="00825C8E" w:rsidP="00E92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31" w:type="dxa"/>
          </w:tcPr>
          <w:p w:rsidR="0079394F" w:rsidRPr="00E92CA6" w:rsidRDefault="0079394F" w:rsidP="001F6C01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Asistent personal al persoanei cu handicap grav, gradatia 0</w:t>
            </w:r>
          </w:p>
        </w:tc>
        <w:tc>
          <w:tcPr>
            <w:tcW w:w="2031" w:type="dxa"/>
          </w:tcPr>
          <w:p w:rsidR="0079394F" w:rsidRPr="00E92CA6" w:rsidRDefault="0079394F" w:rsidP="00B02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0244D">
              <w:rPr>
                <w:sz w:val="20"/>
                <w:szCs w:val="20"/>
              </w:rPr>
              <w:t>.300</w:t>
            </w:r>
          </w:p>
        </w:tc>
        <w:tc>
          <w:tcPr>
            <w:tcW w:w="1229" w:type="dxa"/>
          </w:tcPr>
          <w:p w:rsidR="0079394F" w:rsidRPr="00E92CA6" w:rsidRDefault="0079394F" w:rsidP="001F6C01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-</w:t>
            </w:r>
          </w:p>
        </w:tc>
        <w:tc>
          <w:tcPr>
            <w:tcW w:w="2032" w:type="dxa"/>
          </w:tcPr>
          <w:p w:rsidR="0079394F" w:rsidRPr="00E92CA6" w:rsidRDefault="006B7460" w:rsidP="001F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79394F" w:rsidRPr="00E92CA6" w:rsidRDefault="0079394F" w:rsidP="001F6C01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-</w:t>
            </w:r>
          </w:p>
        </w:tc>
        <w:tc>
          <w:tcPr>
            <w:tcW w:w="3733" w:type="dxa"/>
          </w:tcPr>
          <w:p w:rsidR="0079394F" w:rsidRPr="00E92CA6" w:rsidRDefault="0079394F" w:rsidP="001F6C01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-</w:t>
            </w:r>
          </w:p>
        </w:tc>
      </w:tr>
      <w:tr w:rsidR="0079394F" w:rsidRPr="00E92CA6" w:rsidTr="00BA79B7">
        <w:tc>
          <w:tcPr>
            <w:tcW w:w="817" w:type="dxa"/>
          </w:tcPr>
          <w:p w:rsidR="0079394F" w:rsidRPr="00E92CA6" w:rsidRDefault="00825C8E" w:rsidP="00E92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431" w:type="dxa"/>
          </w:tcPr>
          <w:p w:rsidR="0079394F" w:rsidRPr="00E92CA6" w:rsidRDefault="0079394F" w:rsidP="001F6C01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Asistent personal al persoanei cu handicap grav, gradatia 0</w:t>
            </w:r>
          </w:p>
        </w:tc>
        <w:tc>
          <w:tcPr>
            <w:tcW w:w="2031" w:type="dxa"/>
          </w:tcPr>
          <w:p w:rsidR="0079394F" w:rsidRDefault="0079394F" w:rsidP="00825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825C8E">
              <w:rPr>
                <w:sz w:val="20"/>
                <w:szCs w:val="20"/>
              </w:rPr>
              <w:t>751</w:t>
            </w:r>
          </w:p>
          <w:p w:rsidR="00825C8E" w:rsidRPr="00E92CA6" w:rsidRDefault="00825C8E" w:rsidP="00825C8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79394F" w:rsidRPr="00E92CA6" w:rsidRDefault="0079394F" w:rsidP="001F6C01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-</w:t>
            </w:r>
          </w:p>
        </w:tc>
        <w:tc>
          <w:tcPr>
            <w:tcW w:w="2032" w:type="dxa"/>
          </w:tcPr>
          <w:p w:rsidR="0079394F" w:rsidRPr="00E92CA6" w:rsidRDefault="006B7460" w:rsidP="001F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79394F" w:rsidRPr="00E92CA6" w:rsidRDefault="0079394F" w:rsidP="001F6C01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-</w:t>
            </w:r>
          </w:p>
        </w:tc>
        <w:tc>
          <w:tcPr>
            <w:tcW w:w="3733" w:type="dxa"/>
          </w:tcPr>
          <w:p w:rsidR="0079394F" w:rsidRPr="00E92CA6" w:rsidRDefault="0079394F" w:rsidP="001F6C01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-</w:t>
            </w:r>
          </w:p>
        </w:tc>
      </w:tr>
      <w:tr w:rsidR="00B0244D" w:rsidRPr="00E92CA6" w:rsidTr="00BA79B7">
        <w:tc>
          <w:tcPr>
            <w:tcW w:w="817" w:type="dxa"/>
          </w:tcPr>
          <w:p w:rsidR="00B0244D" w:rsidRDefault="00B0244D" w:rsidP="00B02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31" w:type="dxa"/>
          </w:tcPr>
          <w:p w:rsidR="00B0244D" w:rsidRPr="00E92CA6" w:rsidRDefault="00B0244D" w:rsidP="00B0244D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Asistent personal al persoa</w:t>
            </w:r>
            <w:r>
              <w:rPr>
                <w:sz w:val="20"/>
                <w:szCs w:val="20"/>
              </w:rPr>
              <w:t xml:space="preserve">nei cu handicap grav, </w:t>
            </w:r>
            <w:proofErr w:type="spellStart"/>
            <w:r>
              <w:rPr>
                <w:sz w:val="20"/>
                <w:szCs w:val="20"/>
              </w:rPr>
              <w:t>gradatia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031" w:type="dxa"/>
          </w:tcPr>
          <w:p w:rsidR="00B0244D" w:rsidRPr="00E92CA6" w:rsidRDefault="00B0244D" w:rsidP="00B02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2.300</w:t>
            </w:r>
          </w:p>
        </w:tc>
        <w:tc>
          <w:tcPr>
            <w:tcW w:w="1229" w:type="dxa"/>
          </w:tcPr>
          <w:p w:rsidR="00B0244D" w:rsidRPr="00E92CA6" w:rsidRDefault="00B0244D" w:rsidP="00B0244D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-</w:t>
            </w:r>
          </w:p>
        </w:tc>
        <w:tc>
          <w:tcPr>
            <w:tcW w:w="2032" w:type="dxa"/>
          </w:tcPr>
          <w:p w:rsidR="00B0244D" w:rsidRPr="00E92CA6" w:rsidRDefault="00B0244D" w:rsidP="00B02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B0244D" w:rsidRPr="00E92CA6" w:rsidRDefault="00B0244D" w:rsidP="00B0244D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-</w:t>
            </w:r>
          </w:p>
        </w:tc>
        <w:tc>
          <w:tcPr>
            <w:tcW w:w="3733" w:type="dxa"/>
          </w:tcPr>
          <w:p w:rsidR="00B0244D" w:rsidRPr="00E92CA6" w:rsidRDefault="00B0244D" w:rsidP="00B0244D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-</w:t>
            </w:r>
          </w:p>
        </w:tc>
      </w:tr>
      <w:tr w:rsidR="00B0244D" w:rsidRPr="00E92CA6" w:rsidTr="00BA79B7">
        <w:tc>
          <w:tcPr>
            <w:tcW w:w="817" w:type="dxa"/>
          </w:tcPr>
          <w:p w:rsidR="00B0244D" w:rsidRDefault="00B0244D" w:rsidP="00B02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31" w:type="dxa"/>
          </w:tcPr>
          <w:p w:rsidR="00B0244D" w:rsidRPr="00E92CA6" w:rsidRDefault="00B0244D" w:rsidP="00B0244D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Asistent personal al persoa</w:t>
            </w:r>
            <w:r>
              <w:rPr>
                <w:sz w:val="20"/>
                <w:szCs w:val="20"/>
              </w:rPr>
              <w:t xml:space="preserve">nei cu handicap grav, </w:t>
            </w:r>
            <w:proofErr w:type="spellStart"/>
            <w:r>
              <w:rPr>
                <w:sz w:val="20"/>
                <w:szCs w:val="20"/>
              </w:rPr>
              <w:t>gradatia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031" w:type="dxa"/>
          </w:tcPr>
          <w:p w:rsidR="00B0244D" w:rsidRPr="00E92CA6" w:rsidRDefault="00B0244D" w:rsidP="00B02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2.820</w:t>
            </w:r>
          </w:p>
        </w:tc>
        <w:tc>
          <w:tcPr>
            <w:tcW w:w="1229" w:type="dxa"/>
          </w:tcPr>
          <w:p w:rsidR="00B0244D" w:rsidRPr="00E92CA6" w:rsidRDefault="00B0244D" w:rsidP="00B0244D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-</w:t>
            </w:r>
          </w:p>
        </w:tc>
        <w:tc>
          <w:tcPr>
            <w:tcW w:w="2032" w:type="dxa"/>
          </w:tcPr>
          <w:p w:rsidR="00B0244D" w:rsidRPr="00E92CA6" w:rsidRDefault="00B0244D" w:rsidP="00B02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B0244D" w:rsidRPr="00E92CA6" w:rsidRDefault="00B0244D" w:rsidP="00B0244D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-</w:t>
            </w:r>
          </w:p>
        </w:tc>
        <w:tc>
          <w:tcPr>
            <w:tcW w:w="3733" w:type="dxa"/>
          </w:tcPr>
          <w:p w:rsidR="00B0244D" w:rsidRPr="00E92CA6" w:rsidRDefault="00B0244D" w:rsidP="00B0244D">
            <w:pPr>
              <w:rPr>
                <w:sz w:val="20"/>
                <w:szCs w:val="20"/>
              </w:rPr>
            </w:pPr>
            <w:r w:rsidRPr="00E92CA6">
              <w:rPr>
                <w:sz w:val="20"/>
                <w:szCs w:val="20"/>
              </w:rPr>
              <w:t>-</w:t>
            </w:r>
          </w:p>
        </w:tc>
      </w:tr>
    </w:tbl>
    <w:p w:rsidR="00CB4ED0" w:rsidRDefault="00CB4ED0" w:rsidP="00E92CA6">
      <w:pPr>
        <w:spacing w:after="0"/>
      </w:pPr>
    </w:p>
    <w:p w:rsidR="00E92CA6" w:rsidRDefault="00E92CA6" w:rsidP="00E92CA6">
      <w:pPr>
        <w:spacing w:after="0"/>
      </w:pPr>
    </w:p>
    <w:p w:rsidR="00E92CA6" w:rsidRDefault="00E92CA6" w:rsidP="00E92CA6">
      <w:pPr>
        <w:spacing w:after="0"/>
        <w:ind w:left="1416" w:firstLine="708"/>
      </w:pPr>
      <w:r>
        <w:t>PRIMAR,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INTOCMIT,</w:t>
      </w:r>
    </w:p>
    <w:p w:rsidR="00E92CA6" w:rsidRDefault="00E92CA6" w:rsidP="00E92CA6">
      <w:pPr>
        <w:spacing w:after="0"/>
        <w:ind w:left="1416" w:firstLine="708"/>
      </w:pPr>
      <w:r>
        <w:t xml:space="preserve">NITU MARICEL                                                                                                                 </w:t>
      </w:r>
      <w:r w:rsidR="002176CD">
        <w:t>Insp.sup.</w:t>
      </w:r>
      <w:r>
        <w:t xml:space="preserve">    IGNAT MIHAELA</w:t>
      </w:r>
    </w:p>
    <w:sectPr w:rsidR="00E92CA6" w:rsidSect="00E92CA6">
      <w:pgSz w:w="16838" w:h="11906" w:orient="landscape"/>
      <w:pgMar w:top="1021" w:right="113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D0"/>
    <w:rsid w:val="001B6F69"/>
    <w:rsid w:val="001F4EE0"/>
    <w:rsid w:val="002176CD"/>
    <w:rsid w:val="003679F6"/>
    <w:rsid w:val="006B7460"/>
    <w:rsid w:val="0079394F"/>
    <w:rsid w:val="00825C8E"/>
    <w:rsid w:val="00860715"/>
    <w:rsid w:val="00991BA8"/>
    <w:rsid w:val="00B0244D"/>
    <w:rsid w:val="00B50B16"/>
    <w:rsid w:val="00B62EB4"/>
    <w:rsid w:val="00BA79B7"/>
    <w:rsid w:val="00BE5E14"/>
    <w:rsid w:val="00BF183D"/>
    <w:rsid w:val="00BF1D38"/>
    <w:rsid w:val="00C62B09"/>
    <w:rsid w:val="00CB4ED0"/>
    <w:rsid w:val="00D565B1"/>
    <w:rsid w:val="00E861B1"/>
    <w:rsid w:val="00E92CA6"/>
    <w:rsid w:val="00F0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E2C96-F8C4-4FCB-8B61-67ABF04F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CB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</cp:lastModifiedBy>
  <cp:revision>3</cp:revision>
  <dcterms:created xsi:type="dcterms:W3CDTF">2021-10-03T12:41:00Z</dcterms:created>
  <dcterms:modified xsi:type="dcterms:W3CDTF">2021-10-03T12:44:00Z</dcterms:modified>
</cp:coreProperties>
</file>